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2912" w:rsidRPr="007544D6" w:rsidRDefault="00BF2912" w:rsidP="007544D6">
      <w:pPr>
        <w:jc w:val="center"/>
        <w:rPr>
          <w:sz w:val="48"/>
          <w:szCs w:val="48"/>
        </w:rPr>
      </w:pPr>
      <w:r w:rsidRPr="007544D6">
        <w:rPr>
          <w:sz w:val="48"/>
          <w:szCs w:val="48"/>
        </w:rPr>
        <w:t>Day 60</w:t>
      </w:r>
    </w:p>
    <w:p w:rsidR="00BF2912" w:rsidRPr="007544D6" w:rsidRDefault="00BF2912" w:rsidP="007544D6">
      <w:pPr>
        <w:jc w:val="center"/>
        <w:rPr>
          <w:sz w:val="44"/>
          <w:szCs w:val="44"/>
        </w:rPr>
      </w:pPr>
      <w:r w:rsidRPr="007544D6">
        <w:rPr>
          <w:sz w:val="44"/>
          <w:szCs w:val="44"/>
        </w:rPr>
        <w:t>DIY</w:t>
      </w:r>
    </w:p>
    <w:p w:rsidR="00BF2912" w:rsidRDefault="00BF2912" w:rsidP="00BF2912">
      <w:r>
        <w:t>DIY Questions:</w:t>
      </w:r>
    </w:p>
    <w:p w:rsidR="00BF2912" w:rsidRDefault="00BF2912" w:rsidP="00BF2912">
      <w:r>
        <w:t>Consider  a  case  where  you  have  to  create  a  virtual  machine  with  Ubuntu  or Centos operating systems. Perform the following task to install and set up the tomcat server over the virtual machine.</w:t>
      </w:r>
    </w:p>
    <w:p w:rsidR="00BF2912" w:rsidRDefault="00BF2912" w:rsidP="00BF2912">
      <w:r>
        <w:t xml:space="preserve">Tasks: </w:t>
      </w:r>
    </w:p>
    <w:p w:rsidR="00BF2912" w:rsidRDefault="00BF2912" w:rsidP="00BF2912">
      <w:r>
        <w:t>1.</w:t>
      </w:r>
      <w:r w:rsidR="007544D6">
        <w:t xml:space="preserve"> </w:t>
      </w:r>
      <w:r>
        <w:t xml:space="preserve">Create a Virtual machine of OS </w:t>
      </w:r>
      <w:proofErr w:type="spellStart"/>
      <w:r>
        <w:t>ubuntu</w:t>
      </w:r>
      <w:proofErr w:type="spellEnd"/>
      <w:r>
        <w:t xml:space="preserve"> or Centos</w:t>
      </w:r>
    </w:p>
    <w:p w:rsidR="00BF2912" w:rsidRDefault="00BF2912" w:rsidP="00BF2912">
      <w:r>
        <w:t>2.</w:t>
      </w:r>
      <w:r w:rsidR="007544D6">
        <w:t xml:space="preserve"> </w:t>
      </w:r>
      <w:r>
        <w:t>Install tomcat in the /opt directory</w:t>
      </w:r>
    </w:p>
    <w:p w:rsidR="00BF2912" w:rsidRDefault="00BF2912" w:rsidP="00BF2912">
      <w:r>
        <w:t>3.</w:t>
      </w:r>
      <w:r w:rsidR="007544D6">
        <w:t xml:space="preserve"> </w:t>
      </w:r>
      <w:r>
        <w:t>Start the tomcat server and check on the browser if tomcat is up and running</w:t>
      </w:r>
    </w:p>
    <w:p w:rsidR="00BF2912" w:rsidRDefault="00BF2912" w:rsidP="00BF2912">
      <w:r>
        <w:t>4.</w:t>
      </w:r>
      <w:r w:rsidR="007544D6">
        <w:t xml:space="preserve"> </w:t>
      </w:r>
      <w:r>
        <w:t>Set up the manager app</w:t>
      </w:r>
    </w:p>
    <w:p w:rsidR="00BF2912" w:rsidRDefault="00BF2912" w:rsidP="00BF2912">
      <w:r>
        <w:t>5.</w:t>
      </w:r>
      <w:r w:rsidR="007544D6">
        <w:t xml:space="preserve"> </w:t>
      </w:r>
      <w:r>
        <w:t>Set tomcat-users and roles</w:t>
      </w:r>
    </w:p>
    <w:p w:rsidR="000E2212" w:rsidRDefault="00BF2912" w:rsidP="00BF2912">
      <w:r>
        <w:t>6.</w:t>
      </w:r>
      <w:r w:rsidR="007544D6">
        <w:t xml:space="preserve"> </w:t>
      </w:r>
      <w:r>
        <w:t>Stop and restart tomcat</w:t>
      </w:r>
      <w:bookmarkStart w:id="0" w:name="_GoBack"/>
      <w:bookmarkEnd w:id="0"/>
    </w:p>
    <w:p w:rsidR="00BF2912" w:rsidRDefault="00BF2912" w:rsidP="00BF2912"/>
    <w:p w:rsidR="00BF2912" w:rsidRDefault="00BF2912" w:rsidP="00BF2912"/>
    <w:p w:rsidR="00BF2912" w:rsidRDefault="00BF2912" w:rsidP="00BF2912">
      <w:r>
        <w:t>Solutions:</w:t>
      </w:r>
    </w:p>
    <w:p w:rsidR="00BF2912" w:rsidRDefault="00BF2912" w:rsidP="00BF2912"/>
    <w:p w:rsidR="00721709" w:rsidRDefault="00721709" w:rsidP="00BF2912"/>
    <w:p w:rsidR="00721709" w:rsidRDefault="00721709" w:rsidP="00721709">
      <w:r w:rsidRPr="00E67FA4">
        <w:rPr>
          <w:noProof/>
          <w:lang w:eastAsia="en-IN"/>
        </w:rPr>
        <w:drawing>
          <wp:inline distT="0" distB="0" distL="0" distR="0" wp14:anchorId="0963E14B" wp14:editId="57C6B33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lastRenderedPageBreak/>
        <w:drawing>
          <wp:inline distT="0" distB="0" distL="0" distR="0" wp14:anchorId="7CD53A6F" wp14:editId="1B2FBA2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drawing>
          <wp:inline distT="0" distB="0" distL="0" distR="0" wp14:anchorId="1105072B" wp14:editId="08F0BB6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lastRenderedPageBreak/>
        <w:drawing>
          <wp:inline distT="0" distB="0" distL="0" distR="0" wp14:anchorId="16528D3B" wp14:editId="7800BAF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drawing>
          <wp:inline distT="0" distB="0" distL="0" distR="0" wp14:anchorId="4F1282B5" wp14:editId="142D2AE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lastRenderedPageBreak/>
        <w:drawing>
          <wp:inline distT="0" distB="0" distL="0" distR="0" wp14:anchorId="23D3AEE5" wp14:editId="0AE94BE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drawing>
          <wp:inline distT="0" distB="0" distL="0" distR="0" wp14:anchorId="3311A60D" wp14:editId="471BFEF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lastRenderedPageBreak/>
        <w:drawing>
          <wp:inline distT="0" distB="0" distL="0" distR="0" wp14:anchorId="18120794" wp14:editId="06B9802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drawing>
          <wp:inline distT="0" distB="0" distL="0" distR="0" wp14:anchorId="1576F5CC" wp14:editId="0FC05679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lastRenderedPageBreak/>
        <w:drawing>
          <wp:inline distT="0" distB="0" distL="0" distR="0" wp14:anchorId="60C21EBF" wp14:editId="1222677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>
      <w:r w:rsidRPr="00E67FA4">
        <w:rPr>
          <w:noProof/>
          <w:lang w:eastAsia="en-IN"/>
        </w:rPr>
        <w:drawing>
          <wp:inline distT="0" distB="0" distL="0" distR="0" wp14:anchorId="4CE83784" wp14:editId="03A6A36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/>
    <w:p w:rsidR="00721709" w:rsidRDefault="00721709" w:rsidP="00721709"/>
    <w:p w:rsidR="00721709" w:rsidRDefault="00721709" w:rsidP="00721709">
      <w:r w:rsidRPr="00577320">
        <w:rPr>
          <w:noProof/>
          <w:lang w:eastAsia="en-IN"/>
        </w:rPr>
        <w:lastRenderedPageBreak/>
        <w:drawing>
          <wp:inline distT="0" distB="0" distL="0" distR="0" wp14:anchorId="729A05E6" wp14:editId="19E130C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721709"/>
    <w:p w:rsidR="00721709" w:rsidRDefault="00721709" w:rsidP="00721709">
      <w:r w:rsidRPr="00577320">
        <w:rPr>
          <w:noProof/>
          <w:lang w:eastAsia="en-IN"/>
        </w:rPr>
        <w:drawing>
          <wp:inline distT="0" distB="0" distL="0" distR="0" wp14:anchorId="6F19359B" wp14:editId="352A6A0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709" w:rsidRDefault="00721709" w:rsidP="00BF2912"/>
    <w:p w:rsidR="00721709" w:rsidRDefault="00721709" w:rsidP="00BF2912"/>
    <w:p w:rsidR="00721709" w:rsidRDefault="00721709" w:rsidP="00BF2912">
      <w:r w:rsidRPr="00721709">
        <w:lastRenderedPageBreak/>
        <w:drawing>
          <wp:inline distT="0" distB="0" distL="0" distR="0" wp14:anchorId="5D90D1B2" wp14:editId="33EED96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D6" w:rsidRDefault="007544D6" w:rsidP="00BF2912"/>
    <w:p w:rsidR="007544D6" w:rsidRDefault="007544D6" w:rsidP="00BF2912">
      <w:r w:rsidRPr="007544D6">
        <w:drawing>
          <wp:inline distT="0" distB="0" distL="0" distR="0" wp14:anchorId="304981AC" wp14:editId="3281863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D6" w:rsidRDefault="007544D6" w:rsidP="00BF2912"/>
    <w:p w:rsidR="007544D6" w:rsidRDefault="007544D6" w:rsidP="00BF2912"/>
    <w:p w:rsidR="007544D6" w:rsidRDefault="007544D6" w:rsidP="00BF2912">
      <w:r w:rsidRPr="007544D6">
        <w:lastRenderedPageBreak/>
        <w:drawing>
          <wp:inline distT="0" distB="0" distL="0" distR="0" wp14:anchorId="30271237" wp14:editId="61BAE95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912" w:rsidRDefault="00BF2912" w:rsidP="00BF2912"/>
    <w:p w:rsidR="001506C2" w:rsidRDefault="001506C2" w:rsidP="00BF2912">
      <w:r w:rsidRPr="001506C2">
        <w:drawing>
          <wp:inline distT="0" distB="0" distL="0" distR="0" wp14:anchorId="71C9670E" wp14:editId="2B30891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C2" w:rsidRDefault="001506C2" w:rsidP="00BF2912"/>
    <w:p w:rsidR="001506C2" w:rsidRDefault="001506C2" w:rsidP="00BF2912">
      <w:r w:rsidRPr="001506C2">
        <w:lastRenderedPageBreak/>
        <w:drawing>
          <wp:inline distT="0" distB="0" distL="0" distR="0" wp14:anchorId="34CEF34E" wp14:editId="5E75E18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C2" w:rsidRDefault="001506C2" w:rsidP="00BF2912"/>
    <w:p w:rsidR="001506C2" w:rsidRDefault="007544D6" w:rsidP="00BF2912">
      <w:r w:rsidRPr="007544D6">
        <w:drawing>
          <wp:inline distT="0" distB="0" distL="0" distR="0" wp14:anchorId="53501CCA" wp14:editId="38901B5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6C2" w:rsidRDefault="001506C2" w:rsidP="00BF2912"/>
    <w:p w:rsidR="001506C2" w:rsidRDefault="001506C2" w:rsidP="00BF2912">
      <w:r w:rsidRPr="001506C2">
        <w:lastRenderedPageBreak/>
        <w:drawing>
          <wp:inline distT="0" distB="0" distL="0" distR="0" wp14:anchorId="16E21EB9" wp14:editId="4567CAD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06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ABE"/>
    <w:rsid w:val="000E2212"/>
    <w:rsid w:val="001506C2"/>
    <w:rsid w:val="00721709"/>
    <w:rsid w:val="007544D6"/>
    <w:rsid w:val="00A33ABE"/>
    <w:rsid w:val="00BF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E1DF66-F4C6-4A63-BF2A-9D1F6D348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85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2023-07-30T14:08:00Z</dcterms:created>
  <dcterms:modified xsi:type="dcterms:W3CDTF">2023-07-30T14:48:00Z</dcterms:modified>
</cp:coreProperties>
</file>